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E6" w:rsidRPr="00A32B1C" w:rsidRDefault="00604CE6" w:rsidP="00604CE6">
      <w:pPr>
        <w:jc w:val="center"/>
        <w:rPr>
          <w:sz w:val="28"/>
          <w:szCs w:val="28"/>
        </w:rPr>
      </w:pPr>
      <w:r w:rsidRPr="00A32B1C">
        <w:rPr>
          <w:sz w:val="28"/>
          <w:szCs w:val="28"/>
        </w:rPr>
        <w:t>Základní škola a Mateřská škola, V Zahrádkách, Roztoky</w:t>
      </w:r>
      <w:r>
        <w:rPr>
          <w:sz w:val="28"/>
          <w:szCs w:val="28"/>
        </w:rPr>
        <w:t>,</w:t>
      </w:r>
      <w:r w:rsidR="009162A8">
        <w:rPr>
          <w:sz w:val="28"/>
          <w:szCs w:val="28"/>
        </w:rPr>
        <w:t xml:space="preserve"> příspěvková </w:t>
      </w:r>
      <w:proofErr w:type="gramStart"/>
      <w:r w:rsidR="009162A8">
        <w:rPr>
          <w:sz w:val="28"/>
          <w:szCs w:val="28"/>
        </w:rPr>
        <w:t xml:space="preserve">organizace, </w:t>
      </w:r>
      <w:r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Roztoky</w:t>
      </w:r>
      <w:proofErr w:type="gramEnd"/>
      <w:r w:rsidRPr="00A32B1C">
        <w:rPr>
          <w:sz w:val="28"/>
          <w:szCs w:val="28"/>
        </w:rPr>
        <w:t xml:space="preserve"> 230, 270 23 Křivoklát</w:t>
      </w:r>
      <w:r>
        <w:rPr>
          <w:sz w:val="28"/>
          <w:szCs w:val="28"/>
        </w:rPr>
        <w:t xml:space="preserve">,  </w:t>
      </w:r>
      <w:r w:rsidRPr="00A32B1C">
        <w:rPr>
          <w:sz w:val="28"/>
          <w:szCs w:val="28"/>
        </w:rPr>
        <w:t>IČ: 70988196</w:t>
      </w:r>
    </w:p>
    <w:p w:rsidR="00604CE6" w:rsidRDefault="00604CE6" w:rsidP="00604CE6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</w:p>
    <w:p w:rsidR="00604CE6" w:rsidRDefault="00604CE6" w:rsidP="00920513">
      <w:pPr>
        <w:jc w:val="center"/>
        <w:rPr>
          <w:b/>
          <w:sz w:val="36"/>
          <w:szCs w:val="36"/>
        </w:rPr>
      </w:pPr>
    </w:p>
    <w:p w:rsidR="00DF3DA8" w:rsidRDefault="00DF3DA8" w:rsidP="00920513">
      <w:pPr>
        <w:jc w:val="center"/>
        <w:rPr>
          <w:b/>
          <w:sz w:val="36"/>
          <w:szCs w:val="36"/>
        </w:rPr>
      </w:pPr>
    </w:p>
    <w:p w:rsidR="00DF3DA8" w:rsidRDefault="00DF3DA8" w:rsidP="00920513">
      <w:pPr>
        <w:jc w:val="center"/>
        <w:rPr>
          <w:b/>
          <w:sz w:val="36"/>
          <w:szCs w:val="36"/>
        </w:rPr>
      </w:pPr>
    </w:p>
    <w:p w:rsidR="00920513" w:rsidRPr="00604CE6" w:rsidRDefault="00604CE6" w:rsidP="00920513">
      <w:pPr>
        <w:jc w:val="center"/>
        <w:rPr>
          <w:b/>
          <w:sz w:val="28"/>
          <w:szCs w:val="28"/>
        </w:rPr>
      </w:pPr>
      <w:r w:rsidRPr="00604CE6">
        <w:rPr>
          <w:b/>
          <w:sz w:val="28"/>
          <w:szCs w:val="28"/>
        </w:rPr>
        <w:t xml:space="preserve">Žádost o </w:t>
      </w:r>
      <w:r w:rsidR="00773079">
        <w:rPr>
          <w:b/>
          <w:sz w:val="28"/>
          <w:szCs w:val="28"/>
        </w:rPr>
        <w:t>schválení</w:t>
      </w:r>
      <w:r w:rsidRPr="00604CE6">
        <w:rPr>
          <w:b/>
          <w:sz w:val="28"/>
          <w:szCs w:val="28"/>
        </w:rPr>
        <w:t xml:space="preserve"> hospodářské</w:t>
      </w:r>
      <w:r w:rsidR="00B21496">
        <w:rPr>
          <w:b/>
          <w:sz w:val="28"/>
          <w:szCs w:val="28"/>
        </w:rPr>
        <w:t>ho</w:t>
      </w:r>
      <w:r w:rsidRPr="00604CE6">
        <w:rPr>
          <w:b/>
          <w:sz w:val="28"/>
          <w:szCs w:val="28"/>
        </w:rPr>
        <w:t xml:space="preserve"> výsledku</w:t>
      </w:r>
      <w:r w:rsidR="002C502A">
        <w:rPr>
          <w:b/>
          <w:sz w:val="28"/>
          <w:szCs w:val="28"/>
        </w:rPr>
        <w:t xml:space="preserve"> za rok 20</w:t>
      </w:r>
      <w:r w:rsidR="007D5FC3">
        <w:rPr>
          <w:b/>
          <w:sz w:val="28"/>
          <w:szCs w:val="28"/>
        </w:rPr>
        <w:t>25</w:t>
      </w:r>
    </w:p>
    <w:p w:rsidR="00920513" w:rsidRDefault="00920513" w:rsidP="00920513">
      <w:pPr>
        <w:jc w:val="center"/>
        <w:rPr>
          <w:b/>
          <w:sz w:val="28"/>
          <w:szCs w:val="28"/>
        </w:rPr>
      </w:pPr>
    </w:p>
    <w:p w:rsidR="00DF3DA8" w:rsidRDefault="00DF3DA8" w:rsidP="00920513">
      <w:pPr>
        <w:jc w:val="center"/>
        <w:rPr>
          <w:b/>
          <w:sz w:val="28"/>
          <w:szCs w:val="28"/>
        </w:rPr>
      </w:pPr>
    </w:p>
    <w:p w:rsidR="00DF3DA8" w:rsidRDefault="00DF3DA8" w:rsidP="00920513">
      <w:pPr>
        <w:jc w:val="center"/>
        <w:rPr>
          <w:b/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</w:p>
    <w:p w:rsidR="00920513" w:rsidRDefault="00920513" w:rsidP="00A32B1C">
      <w:pPr>
        <w:jc w:val="both"/>
        <w:rPr>
          <w:sz w:val="28"/>
          <w:szCs w:val="28"/>
        </w:rPr>
      </w:pPr>
      <w:r w:rsidRPr="00A32B1C">
        <w:rPr>
          <w:sz w:val="28"/>
          <w:szCs w:val="28"/>
        </w:rPr>
        <w:t xml:space="preserve">Základní škola a Mateřská škola V Zahrádkách, Roztoky </w:t>
      </w:r>
      <w:r w:rsidR="00565359">
        <w:rPr>
          <w:sz w:val="28"/>
          <w:szCs w:val="28"/>
        </w:rPr>
        <w:t>vykázala</w:t>
      </w:r>
      <w:r w:rsidRPr="00A32B1C">
        <w:rPr>
          <w:sz w:val="28"/>
          <w:szCs w:val="28"/>
        </w:rPr>
        <w:t xml:space="preserve"> v roce 20</w:t>
      </w:r>
      <w:r w:rsidR="0014330B">
        <w:rPr>
          <w:sz w:val="28"/>
          <w:szCs w:val="28"/>
        </w:rPr>
        <w:t>2</w:t>
      </w:r>
      <w:r w:rsidR="007D5FC3">
        <w:rPr>
          <w:sz w:val="28"/>
          <w:szCs w:val="28"/>
        </w:rPr>
        <w:t>5</w:t>
      </w:r>
      <w:r w:rsidRPr="00A32B1C">
        <w:rPr>
          <w:sz w:val="28"/>
          <w:szCs w:val="28"/>
        </w:rPr>
        <w:t xml:space="preserve"> v rámci hlavní činnosti </w:t>
      </w:r>
      <w:r w:rsidR="00565359">
        <w:rPr>
          <w:sz w:val="28"/>
          <w:szCs w:val="28"/>
        </w:rPr>
        <w:t>hospodářský výsledek</w:t>
      </w:r>
      <w:r w:rsidRPr="00A32B1C">
        <w:rPr>
          <w:sz w:val="28"/>
          <w:szCs w:val="28"/>
        </w:rPr>
        <w:t xml:space="preserve"> </w:t>
      </w:r>
      <w:r w:rsidR="004249A4">
        <w:rPr>
          <w:sz w:val="28"/>
          <w:szCs w:val="28"/>
        </w:rPr>
        <w:t>0 Kč</w:t>
      </w:r>
      <w:r w:rsidR="00E123AA" w:rsidRPr="00A32B1C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(viz. Výkaz zisku a ztráty</w:t>
      </w:r>
      <w:r w:rsidR="00B665A5">
        <w:rPr>
          <w:sz w:val="28"/>
          <w:szCs w:val="28"/>
        </w:rPr>
        <w:t xml:space="preserve"> </w:t>
      </w:r>
      <w:r w:rsidRPr="00A32B1C">
        <w:rPr>
          <w:sz w:val="28"/>
          <w:szCs w:val="28"/>
        </w:rPr>
        <w:t>k 31. 12. 20</w:t>
      </w:r>
      <w:r w:rsidR="00912180">
        <w:rPr>
          <w:sz w:val="28"/>
          <w:szCs w:val="28"/>
        </w:rPr>
        <w:t>2</w:t>
      </w:r>
      <w:r w:rsidR="007D5FC3">
        <w:rPr>
          <w:sz w:val="28"/>
          <w:szCs w:val="28"/>
        </w:rPr>
        <w:t>5</w:t>
      </w:r>
      <w:r w:rsidRPr="00A32B1C">
        <w:rPr>
          <w:sz w:val="28"/>
          <w:szCs w:val="28"/>
        </w:rPr>
        <w:t>). Výsledek hospodaření je uveden též ve výkazu Rozvaha ke dni 31. 12. 20</w:t>
      </w:r>
      <w:r w:rsidR="00912180">
        <w:rPr>
          <w:sz w:val="28"/>
          <w:szCs w:val="28"/>
        </w:rPr>
        <w:t>2</w:t>
      </w:r>
      <w:r w:rsidR="007D5FC3">
        <w:rPr>
          <w:sz w:val="28"/>
          <w:szCs w:val="28"/>
        </w:rPr>
        <w:t>5</w:t>
      </w:r>
      <w:r w:rsidRPr="00A32B1C">
        <w:rPr>
          <w:sz w:val="28"/>
          <w:szCs w:val="28"/>
        </w:rPr>
        <w:t xml:space="preserve"> na </w:t>
      </w:r>
      <w:proofErr w:type="gramStart"/>
      <w:r w:rsidRPr="00A32B1C">
        <w:rPr>
          <w:sz w:val="28"/>
          <w:szCs w:val="28"/>
        </w:rPr>
        <w:t>účtu  – Výsledek</w:t>
      </w:r>
      <w:proofErr w:type="gramEnd"/>
      <w:r w:rsidRPr="00A32B1C">
        <w:rPr>
          <w:sz w:val="28"/>
          <w:szCs w:val="28"/>
        </w:rPr>
        <w:t xml:space="preserve"> hospodaření běžného účetního období</w:t>
      </w:r>
      <w:r w:rsidR="00604CE6">
        <w:rPr>
          <w:sz w:val="28"/>
          <w:szCs w:val="28"/>
        </w:rPr>
        <w:t>.</w:t>
      </w:r>
    </w:p>
    <w:p w:rsidR="00604CE6" w:rsidRPr="00A32B1C" w:rsidRDefault="00604CE6" w:rsidP="00A32B1C">
      <w:pPr>
        <w:jc w:val="both"/>
        <w:rPr>
          <w:sz w:val="28"/>
          <w:szCs w:val="28"/>
        </w:rPr>
      </w:pPr>
    </w:p>
    <w:p w:rsidR="004F1351" w:rsidRDefault="00565359" w:rsidP="00B665A5">
      <w:pPr>
        <w:jc w:val="both"/>
        <w:rPr>
          <w:sz w:val="28"/>
          <w:szCs w:val="28"/>
        </w:rPr>
      </w:pPr>
      <w:r>
        <w:rPr>
          <w:sz w:val="28"/>
          <w:szCs w:val="28"/>
        </w:rPr>
        <w:t>Ž</w:t>
      </w:r>
      <w:r w:rsidR="00604CE6">
        <w:rPr>
          <w:sz w:val="28"/>
          <w:szCs w:val="28"/>
        </w:rPr>
        <w:t>ádáme zastupitelstvo obce o schválení hospodářské</w:t>
      </w:r>
      <w:r w:rsidR="00B21496">
        <w:rPr>
          <w:sz w:val="28"/>
          <w:szCs w:val="28"/>
        </w:rPr>
        <w:t>ho</w:t>
      </w:r>
      <w:r w:rsidR="00604CE6">
        <w:rPr>
          <w:sz w:val="28"/>
          <w:szCs w:val="28"/>
        </w:rPr>
        <w:t xml:space="preserve"> výsledku </w:t>
      </w:r>
      <w:r>
        <w:rPr>
          <w:sz w:val="28"/>
          <w:szCs w:val="28"/>
        </w:rPr>
        <w:t>za rok 20</w:t>
      </w:r>
      <w:r w:rsidR="00912180">
        <w:rPr>
          <w:sz w:val="28"/>
          <w:szCs w:val="28"/>
        </w:rPr>
        <w:t>2</w:t>
      </w:r>
      <w:r w:rsidR="007D5FC3">
        <w:rPr>
          <w:sz w:val="28"/>
          <w:szCs w:val="28"/>
        </w:rPr>
        <w:t>5</w:t>
      </w:r>
      <w:r w:rsidR="004249A4">
        <w:rPr>
          <w:sz w:val="28"/>
          <w:szCs w:val="28"/>
        </w:rPr>
        <w:t>.</w:t>
      </w:r>
      <w:r w:rsidR="002C502A">
        <w:rPr>
          <w:sz w:val="28"/>
          <w:szCs w:val="28"/>
        </w:rPr>
        <w:t xml:space="preserve"> </w:t>
      </w:r>
    </w:p>
    <w:p w:rsidR="00920513" w:rsidRPr="00A32B1C" w:rsidRDefault="00920513" w:rsidP="00920513">
      <w:pPr>
        <w:rPr>
          <w:sz w:val="28"/>
          <w:szCs w:val="28"/>
        </w:rPr>
      </w:pPr>
    </w:p>
    <w:p w:rsidR="00920513" w:rsidRPr="00A32B1C" w:rsidRDefault="00920513" w:rsidP="00920513">
      <w:pPr>
        <w:rPr>
          <w:sz w:val="28"/>
          <w:szCs w:val="28"/>
        </w:rPr>
      </w:pPr>
    </w:p>
    <w:p w:rsidR="00A32B1C" w:rsidRPr="00A32B1C" w:rsidRDefault="00920513" w:rsidP="00920513">
      <w:pPr>
        <w:rPr>
          <w:sz w:val="28"/>
          <w:szCs w:val="28"/>
        </w:rPr>
      </w:pPr>
      <w:r w:rsidRPr="00A32B1C">
        <w:rPr>
          <w:sz w:val="28"/>
          <w:szCs w:val="28"/>
        </w:rPr>
        <w:t xml:space="preserve">V Roztokách dne </w:t>
      </w:r>
      <w:proofErr w:type="gramStart"/>
      <w:r w:rsidR="004249A4">
        <w:rPr>
          <w:sz w:val="28"/>
          <w:szCs w:val="28"/>
        </w:rPr>
        <w:t>1</w:t>
      </w:r>
      <w:r w:rsidR="00996BAF">
        <w:rPr>
          <w:sz w:val="28"/>
          <w:szCs w:val="28"/>
        </w:rPr>
        <w:t>8</w:t>
      </w:r>
      <w:r w:rsidR="00A32B1C" w:rsidRPr="00A32B1C">
        <w:rPr>
          <w:sz w:val="28"/>
          <w:szCs w:val="28"/>
        </w:rPr>
        <w:t>.</w:t>
      </w:r>
      <w:r w:rsidR="0014330B">
        <w:rPr>
          <w:sz w:val="28"/>
          <w:szCs w:val="28"/>
        </w:rPr>
        <w:t>1</w:t>
      </w:r>
      <w:r w:rsidR="00BE6C3E">
        <w:rPr>
          <w:sz w:val="28"/>
          <w:szCs w:val="28"/>
        </w:rPr>
        <w:t>.</w:t>
      </w:r>
      <w:r w:rsidR="00B21496">
        <w:rPr>
          <w:sz w:val="28"/>
          <w:szCs w:val="28"/>
        </w:rPr>
        <w:t xml:space="preserve"> </w:t>
      </w:r>
      <w:r w:rsidR="00996BAF">
        <w:rPr>
          <w:sz w:val="28"/>
          <w:szCs w:val="28"/>
        </w:rPr>
        <w:t>202</w:t>
      </w:r>
      <w:r w:rsidR="007D5FC3">
        <w:rPr>
          <w:sz w:val="28"/>
          <w:szCs w:val="28"/>
        </w:rPr>
        <w:t>6</w:t>
      </w:r>
      <w:proofErr w:type="gramEnd"/>
    </w:p>
    <w:p w:rsidR="00A32B1C" w:rsidRPr="00A32B1C" w:rsidRDefault="00A32B1C" w:rsidP="00920513">
      <w:pPr>
        <w:rPr>
          <w:sz w:val="28"/>
          <w:szCs w:val="28"/>
        </w:rPr>
      </w:pPr>
    </w:p>
    <w:p w:rsidR="00A32B1C" w:rsidRDefault="00A32B1C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Default="00565359" w:rsidP="00920513">
      <w:pPr>
        <w:rPr>
          <w:sz w:val="28"/>
          <w:szCs w:val="28"/>
        </w:rPr>
      </w:pPr>
    </w:p>
    <w:p w:rsidR="00565359" w:rsidRPr="00A32B1C" w:rsidRDefault="00565359" w:rsidP="00920513">
      <w:pPr>
        <w:rPr>
          <w:sz w:val="28"/>
          <w:szCs w:val="28"/>
        </w:rPr>
      </w:pPr>
    </w:p>
    <w:p w:rsidR="00A32B1C" w:rsidRPr="00A32B1C" w:rsidRDefault="00A32B1C" w:rsidP="00920513">
      <w:pPr>
        <w:rPr>
          <w:sz w:val="28"/>
          <w:szCs w:val="28"/>
        </w:rPr>
      </w:pPr>
    </w:p>
    <w:p w:rsidR="00A32B1C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:rsidR="00DF3DA8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</w:t>
      </w:r>
      <w:r w:rsidR="00DC00FA">
        <w:rPr>
          <w:sz w:val="28"/>
          <w:szCs w:val="28"/>
        </w:rPr>
        <w:t>Libuše Bulantová</w:t>
      </w:r>
    </w:p>
    <w:p w:rsidR="00DF3DA8" w:rsidRPr="00A32B1C" w:rsidRDefault="00DF3DA8" w:rsidP="009205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</w:t>
      </w:r>
    </w:p>
    <w:sectPr w:rsidR="00DF3DA8" w:rsidRPr="00A32B1C" w:rsidSect="00604CE6">
      <w:pgSz w:w="11906" w:h="16838"/>
      <w:pgMar w:top="1078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0513"/>
    <w:rsid w:val="00027DFC"/>
    <w:rsid w:val="0003392C"/>
    <w:rsid w:val="00036C0C"/>
    <w:rsid w:val="00055419"/>
    <w:rsid w:val="00066A45"/>
    <w:rsid w:val="000813F4"/>
    <w:rsid w:val="00091DEC"/>
    <w:rsid w:val="000B4B71"/>
    <w:rsid w:val="000D0386"/>
    <w:rsid w:val="000D26BC"/>
    <w:rsid w:val="000E1ED9"/>
    <w:rsid w:val="00100500"/>
    <w:rsid w:val="00136522"/>
    <w:rsid w:val="00141D2E"/>
    <w:rsid w:val="0014330B"/>
    <w:rsid w:val="00143718"/>
    <w:rsid w:val="00170A9D"/>
    <w:rsid w:val="0017389C"/>
    <w:rsid w:val="001A3443"/>
    <w:rsid w:val="001B0082"/>
    <w:rsid w:val="001B5E49"/>
    <w:rsid w:val="001B6A90"/>
    <w:rsid w:val="001C0504"/>
    <w:rsid w:val="001C0C60"/>
    <w:rsid w:val="001D0C56"/>
    <w:rsid w:val="001E45C1"/>
    <w:rsid w:val="00223C1C"/>
    <w:rsid w:val="00242557"/>
    <w:rsid w:val="00252E3F"/>
    <w:rsid w:val="002616DE"/>
    <w:rsid w:val="002704C3"/>
    <w:rsid w:val="00285F7A"/>
    <w:rsid w:val="002B301B"/>
    <w:rsid w:val="002C502A"/>
    <w:rsid w:val="002C5077"/>
    <w:rsid w:val="002E4D78"/>
    <w:rsid w:val="002F1EFA"/>
    <w:rsid w:val="002F6B86"/>
    <w:rsid w:val="00313E20"/>
    <w:rsid w:val="0031484D"/>
    <w:rsid w:val="00316D6F"/>
    <w:rsid w:val="00350D95"/>
    <w:rsid w:val="003565D6"/>
    <w:rsid w:val="003771E4"/>
    <w:rsid w:val="00385917"/>
    <w:rsid w:val="003C068D"/>
    <w:rsid w:val="003E1C5F"/>
    <w:rsid w:val="00407BCB"/>
    <w:rsid w:val="00410D0B"/>
    <w:rsid w:val="00415DA4"/>
    <w:rsid w:val="004249A4"/>
    <w:rsid w:val="00436F7D"/>
    <w:rsid w:val="00455970"/>
    <w:rsid w:val="0046347E"/>
    <w:rsid w:val="004917FE"/>
    <w:rsid w:val="004A322A"/>
    <w:rsid w:val="004F1351"/>
    <w:rsid w:val="004F3D4E"/>
    <w:rsid w:val="00500C52"/>
    <w:rsid w:val="00503AE2"/>
    <w:rsid w:val="00512702"/>
    <w:rsid w:val="00517EBA"/>
    <w:rsid w:val="005415E0"/>
    <w:rsid w:val="00565359"/>
    <w:rsid w:val="005828D0"/>
    <w:rsid w:val="00590059"/>
    <w:rsid w:val="005929D0"/>
    <w:rsid w:val="005A5AA1"/>
    <w:rsid w:val="005C0ADA"/>
    <w:rsid w:val="005C46D5"/>
    <w:rsid w:val="005E2298"/>
    <w:rsid w:val="005E6612"/>
    <w:rsid w:val="00604CE6"/>
    <w:rsid w:val="006067AB"/>
    <w:rsid w:val="006128BB"/>
    <w:rsid w:val="00612B62"/>
    <w:rsid w:val="006179D1"/>
    <w:rsid w:val="00623B50"/>
    <w:rsid w:val="0063243A"/>
    <w:rsid w:val="00633B25"/>
    <w:rsid w:val="0065275C"/>
    <w:rsid w:val="00660273"/>
    <w:rsid w:val="00665DCB"/>
    <w:rsid w:val="00667E1B"/>
    <w:rsid w:val="00670ACB"/>
    <w:rsid w:val="00683638"/>
    <w:rsid w:val="006A1A0B"/>
    <w:rsid w:val="006C23BE"/>
    <w:rsid w:val="006C2E8F"/>
    <w:rsid w:val="007304CB"/>
    <w:rsid w:val="007340BA"/>
    <w:rsid w:val="00754FF7"/>
    <w:rsid w:val="00761E17"/>
    <w:rsid w:val="00767FB1"/>
    <w:rsid w:val="00770D77"/>
    <w:rsid w:val="00773079"/>
    <w:rsid w:val="00781B14"/>
    <w:rsid w:val="00794D74"/>
    <w:rsid w:val="007A1810"/>
    <w:rsid w:val="007C18F0"/>
    <w:rsid w:val="007C3D3C"/>
    <w:rsid w:val="007D287C"/>
    <w:rsid w:val="007D5FC3"/>
    <w:rsid w:val="00810354"/>
    <w:rsid w:val="00874322"/>
    <w:rsid w:val="008832F6"/>
    <w:rsid w:val="008A0D2E"/>
    <w:rsid w:val="008B338C"/>
    <w:rsid w:val="008B3E0C"/>
    <w:rsid w:val="008B6D0A"/>
    <w:rsid w:val="008C5EB4"/>
    <w:rsid w:val="008C7928"/>
    <w:rsid w:val="008D109A"/>
    <w:rsid w:val="00904D6A"/>
    <w:rsid w:val="00911BD4"/>
    <w:rsid w:val="00912180"/>
    <w:rsid w:val="009162A8"/>
    <w:rsid w:val="00920513"/>
    <w:rsid w:val="009216C8"/>
    <w:rsid w:val="00926842"/>
    <w:rsid w:val="009551D2"/>
    <w:rsid w:val="009757F8"/>
    <w:rsid w:val="00987098"/>
    <w:rsid w:val="009957D5"/>
    <w:rsid w:val="00996BAF"/>
    <w:rsid w:val="009B226D"/>
    <w:rsid w:val="009B5D6F"/>
    <w:rsid w:val="009C0B8B"/>
    <w:rsid w:val="009C6866"/>
    <w:rsid w:val="009F10BA"/>
    <w:rsid w:val="009F6823"/>
    <w:rsid w:val="00A262F8"/>
    <w:rsid w:val="00A32B1C"/>
    <w:rsid w:val="00A461BA"/>
    <w:rsid w:val="00A54999"/>
    <w:rsid w:val="00A71CE1"/>
    <w:rsid w:val="00AF0FAA"/>
    <w:rsid w:val="00AF2794"/>
    <w:rsid w:val="00B05D5B"/>
    <w:rsid w:val="00B068AA"/>
    <w:rsid w:val="00B06BF4"/>
    <w:rsid w:val="00B15F7E"/>
    <w:rsid w:val="00B16D04"/>
    <w:rsid w:val="00B21496"/>
    <w:rsid w:val="00B331E0"/>
    <w:rsid w:val="00B54359"/>
    <w:rsid w:val="00B6302E"/>
    <w:rsid w:val="00B665A5"/>
    <w:rsid w:val="00B96A3E"/>
    <w:rsid w:val="00BA19F7"/>
    <w:rsid w:val="00BD1488"/>
    <w:rsid w:val="00BD403D"/>
    <w:rsid w:val="00BE2C72"/>
    <w:rsid w:val="00BE6C3E"/>
    <w:rsid w:val="00C00C66"/>
    <w:rsid w:val="00C0283E"/>
    <w:rsid w:val="00C06828"/>
    <w:rsid w:val="00C26284"/>
    <w:rsid w:val="00C27B05"/>
    <w:rsid w:val="00C27C4F"/>
    <w:rsid w:val="00C41552"/>
    <w:rsid w:val="00C47BCF"/>
    <w:rsid w:val="00C61FA9"/>
    <w:rsid w:val="00C62530"/>
    <w:rsid w:val="00C72305"/>
    <w:rsid w:val="00C8055E"/>
    <w:rsid w:val="00CA5070"/>
    <w:rsid w:val="00CB5B46"/>
    <w:rsid w:val="00CD2E1D"/>
    <w:rsid w:val="00CE1AE0"/>
    <w:rsid w:val="00CE2DC1"/>
    <w:rsid w:val="00D21829"/>
    <w:rsid w:val="00D40E22"/>
    <w:rsid w:val="00D515F8"/>
    <w:rsid w:val="00D87ADE"/>
    <w:rsid w:val="00DB1D7E"/>
    <w:rsid w:val="00DB6D8F"/>
    <w:rsid w:val="00DB6F64"/>
    <w:rsid w:val="00DC00FA"/>
    <w:rsid w:val="00DC2E6E"/>
    <w:rsid w:val="00DF3DA8"/>
    <w:rsid w:val="00E123AA"/>
    <w:rsid w:val="00E17FAF"/>
    <w:rsid w:val="00E31767"/>
    <w:rsid w:val="00E450A1"/>
    <w:rsid w:val="00E57570"/>
    <w:rsid w:val="00E6050B"/>
    <w:rsid w:val="00E66495"/>
    <w:rsid w:val="00E84A1E"/>
    <w:rsid w:val="00E90A5F"/>
    <w:rsid w:val="00E91707"/>
    <w:rsid w:val="00EA0D59"/>
    <w:rsid w:val="00EB4CB4"/>
    <w:rsid w:val="00ED54B6"/>
    <w:rsid w:val="00ED6EB4"/>
    <w:rsid w:val="00EE3EC2"/>
    <w:rsid w:val="00EF3D10"/>
    <w:rsid w:val="00F119B0"/>
    <w:rsid w:val="00F13C20"/>
    <w:rsid w:val="00F21169"/>
    <w:rsid w:val="00F6384E"/>
    <w:rsid w:val="00F76EE7"/>
    <w:rsid w:val="00FB24F9"/>
    <w:rsid w:val="00FC1B58"/>
    <w:rsid w:val="00FC7606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68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6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Účetní závěrka 2012</vt:lpstr>
    </vt:vector>
  </TitlesOfParts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Účetní závěrka 2012</dc:title>
  <dc:creator>BULANTOVÁ</dc:creator>
  <cp:lastModifiedBy>Lenka Egertová</cp:lastModifiedBy>
  <cp:revision>3</cp:revision>
  <cp:lastPrinted>2026-01-18T16:02:00Z</cp:lastPrinted>
  <dcterms:created xsi:type="dcterms:W3CDTF">2026-01-18T16:01:00Z</dcterms:created>
  <dcterms:modified xsi:type="dcterms:W3CDTF">2026-01-18T16:02:00Z</dcterms:modified>
</cp:coreProperties>
</file>