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13" w:rsidRPr="00A32B1C" w:rsidRDefault="003B6E62" w:rsidP="009205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Zpráv</w:t>
      </w:r>
      <w:r w:rsidR="00D53D9A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 xml:space="preserve"> o výsledku finančních kontrol</w:t>
      </w:r>
      <w:r w:rsidR="00090F20">
        <w:rPr>
          <w:b/>
          <w:sz w:val="36"/>
          <w:szCs w:val="36"/>
        </w:rPr>
        <w:t xml:space="preserve"> za rok 202</w:t>
      </w:r>
      <w:r w:rsidR="00130B77">
        <w:rPr>
          <w:b/>
          <w:sz w:val="36"/>
          <w:szCs w:val="36"/>
        </w:rPr>
        <w:t>5</w:t>
      </w:r>
    </w:p>
    <w:p w:rsidR="00920513" w:rsidRDefault="00920513" w:rsidP="00920513">
      <w:pPr>
        <w:jc w:val="center"/>
        <w:rPr>
          <w:b/>
          <w:sz w:val="28"/>
          <w:szCs w:val="28"/>
        </w:rPr>
      </w:pPr>
    </w:p>
    <w:p w:rsidR="00920513" w:rsidRDefault="00920513" w:rsidP="00920513">
      <w:pPr>
        <w:rPr>
          <w:sz w:val="28"/>
          <w:szCs w:val="28"/>
        </w:rPr>
      </w:pPr>
      <w:r w:rsidRPr="00A32B1C">
        <w:rPr>
          <w:b/>
          <w:sz w:val="28"/>
          <w:szCs w:val="28"/>
        </w:rPr>
        <w:t>Účetní jednotka:</w:t>
      </w:r>
      <w:r w:rsidRPr="00A32B1C">
        <w:rPr>
          <w:sz w:val="28"/>
          <w:szCs w:val="28"/>
        </w:rPr>
        <w:tab/>
        <w:t>Základní škola a Mateřská škola, V Zahrádkách, Roztoky</w:t>
      </w:r>
    </w:p>
    <w:p w:rsidR="00AE4ECC" w:rsidRPr="00A32B1C" w:rsidRDefault="00AE4ECC" w:rsidP="00920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příspěvková organizace</w:t>
      </w:r>
    </w:p>
    <w:p w:rsidR="00920513" w:rsidRPr="00A32B1C" w:rsidRDefault="00920513" w:rsidP="00920513">
      <w:pPr>
        <w:rPr>
          <w:sz w:val="28"/>
          <w:szCs w:val="28"/>
        </w:rPr>
      </w:pPr>
      <w:r w:rsidRPr="00A32B1C">
        <w:rPr>
          <w:sz w:val="28"/>
          <w:szCs w:val="28"/>
        </w:rPr>
        <w:tab/>
      </w:r>
      <w:r w:rsidRPr="00A32B1C">
        <w:rPr>
          <w:sz w:val="28"/>
          <w:szCs w:val="28"/>
        </w:rPr>
        <w:tab/>
      </w:r>
      <w:r w:rsidRPr="00A32B1C">
        <w:rPr>
          <w:sz w:val="28"/>
          <w:szCs w:val="28"/>
        </w:rPr>
        <w:tab/>
        <w:t>Roztoky 230, 270 23 Křivoklát</w:t>
      </w:r>
    </w:p>
    <w:p w:rsidR="00920513" w:rsidRPr="00A32B1C" w:rsidRDefault="00920513" w:rsidP="00920513">
      <w:pPr>
        <w:rPr>
          <w:sz w:val="28"/>
          <w:szCs w:val="28"/>
        </w:rPr>
      </w:pPr>
      <w:r w:rsidRPr="00A32B1C">
        <w:rPr>
          <w:sz w:val="28"/>
          <w:szCs w:val="28"/>
        </w:rPr>
        <w:tab/>
      </w:r>
      <w:r w:rsidRPr="00A32B1C">
        <w:rPr>
          <w:sz w:val="28"/>
          <w:szCs w:val="28"/>
        </w:rPr>
        <w:tab/>
      </w:r>
      <w:r w:rsidRPr="00A32B1C">
        <w:rPr>
          <w:sz w:val="28"/>
          <w:szCs w:val="28"/>
        </w:rPr>
        <w:tab/>
        <w:t xml:space="preserve">IČ: 70988196    </w:t>
      </w:r>
    </w:p>
    <w:p w:rsidR="00920513" w:rsidRPr="00A32B1C" w:rsidRDefault="00920513" w:rsidP="00920513">
      <w:pPr>
        <w:rPr>
          <w:sz w:val="28"/>
          <w:szCs w:val="28"/>
        </w:rPr>
      </w:pPr>
    </w:p>
    <w:p w:rsidR="00920513" w:rsidRDefault="00920513" w:rsidP="00920513">
      <w:pPr>
        <w:rPr>
          <w:sz w:val="28"/>
          <w:szCs w:val="28"/>
        </w:rPr>
      </w:pPr>
    </w:p>
    <w:p w:rsidR="00C1580D" w:rsidRDefault="00C1580D" w:rsidP="00C158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Kontroly byly provedeny podle zákona č. 320/2001 Sb., o finanční </w:t>
      </w:r>
      <w:proofErr w:type="gramStart"/>
      <w:r>
        <w:rPr>
          <w:sz w:val="28"/>
          <w:szCs w:val="28"/>
        </w:rPr>
        <w:t>kontrole,     ve</w:t>
      </w:r>
      <w:proofErr w:type="gramEnd"/>
      <w:r>
        <w:rPr>
          <w:sz w:val="28"/>
          <w:szCs w:val="28"/>
        </w:rPr>
        <w:t xml:space="preserve"> znění pozdějších předpisů, podle zákona č. 255/2012 Sb., o kontrole (kontrolní řád), ve znění pozdějších předpisů a podle zákona č. 250/2000 Sb.,    o rozpočtových pravidlech územní rozpočtů.</w:t>
      </w:r>
    </w:p>
    <w:p w:rsidR="00C1580D" w:rsidRDefault="00C1580D" w:rsidP="00920513">
      <w:pPr>
        <w:rPr>
          <w:sz w:val="28"/>
          <w:szCs w:val="28"/>
        </w:rPr>
      </w:pPr>
    </w:p>
    <w:p w:rsidR="00C1580D" w:rsidRPr="00C1580D" w:rsidRDefault="00C1580D" w:rsidP="00920513">
      <w:pPr>
        <w:rPr>
          <w:b/>
          <w:sz w:val="28"/>
          <w:szCs w:val="28"/>
        </w:rPr>
      </w:pPr>
      <w:r w:rsidRPr="00C1580D">
        <w:rPr>
          <w:b/>
          <w:sz w:val="28"/>
          <w:szCs w:val="28"/>
        </w:rPr>
        <w:t xml:space="preserve">PROTOKOL Č. </w:t>
      </w:r>
      <w:r w:rsidR="00644902">
        <w:rPr>
          <w:b/>
          <w:sz w:val="28"/>
          <w:szCs w:val="28"/>
        </w:rPr>
        <w:t>1/202</w:t>
      </w:r>
      <w:r w:rsidR="00130B77">
        <w:rPr>
          <w:b/>
          <w:sz w:val="28"/>
          <w:szCs w:val="28"/>
        </w:rPr>
        <w:t>5</w:t>
      </w:r>
    </w:p>
    <w:p w:rsidR="00C1580D" w:rsidRDefault="00C1580D" w:rsidP="00920513">
      <w:pPr>
        <w:rPr>
          <w:sz w:val="28"/>
          <w:szCs w:val="28"/>
        </w:rPr>
      </w:pPr>
      <w:r>
        <w:rPr>
          <w:sz w:val="28"/>
          <w:szCs w:val="28"/>
        </w:rPr>
        <w:t xml:space="preserve">Kontrola provedena dne </w:t>
      </w:r>
      <w:proofErr w:type="gramStart"/>
      <w:r w:rsidR="00130B77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A415F0">
        <w:rPr>
          <w:sz w:val="28"/>
          <w:szCs w:val="28"/>
        </w:rPr>
        <w:t>1</w:t>
      </w:r>
      <w:r w:rsidR="00130B77">
        <w:rPr>
          <w:sz w:val="28"/>
          <w:szCs w:val="28"/>
        </w:rPr>
        <w:t>1.2025</w:t>
      </w:r>
      <w:proofErr w:type="gramEnd"/>
    </w:p>
    <w:p w:rsidR="00EF0983" w:rsidRDefault="00EF0983" w:rsidP="00920513">
      <w:pPr>
        <w:rPr>
          <w:sz w:val="28"/>
          <w:szCs w:val="28"/>
        </w:rPr>
      </w:pPr>
      <w:r>
        <w:rPr>
          <w:sz w:val="28"/>
          <w:szCs w:val="28"/>
        </w:rPr>
        <w:t xml:space="preserve">Kontrolované období: </w:t>
      </w:r>
      <w:proofErr w:type="gramStart"/>
      <w:r>
        <w:rPr>
          <w:sz w:val="28"/>
          <w:szCs w:val="28"/>
        </w:rPr>
        <w:t>1.1</w:t>
      </w:r>
      <w:r w:rsidR="00090F20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130B77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– 3</w:t>
      </w:r>
      <w:r w:rsidR="00AE7AD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30B77">
        <w:rPr>
          <w:sz w:val="28"/>
          <w:szCs w:val="28"/>
        </w:rPr>
        <w:t>10.2025</w:t>
      </w:r>
    </w:p>
    <w:p w:rsidR="00644902" w:rsidRPr="00644902" w:rsidRDefault="00C1580D" w:rsidP="00644902">
      <w:pPr>
        <w:jc w:val="both"/>
        <w:rPr>
          <w:sz w:val="28"/>
          <w:szCs w:val="28"/>
        </w:rPr>
      </w:pPr>
      <w:r>
        <w:rPr>
          <w:sz w:val="28"/>
          <w:szCs w:val="28"/>
        </w:rPr>
        <w:t>Výsledek kontroly:</w:t>
      </w:r>
      <w:r w:rsidR="00644902">
        <w:rPr>
          <w:sz w:val="28"/>
          <w:szCs w:val="28"/>
        </w:rPr>
        <w:t xml:space="preserve"> </w:t>
      </w:r>
      <w:r w:rsidR="00644902" w:rsidRPr="00644902">
        <w:rPr>
          <w:sz w:val="28"/>
          <w:szCs w:val="28"/>
        </w:rPr>
        <w:t>Při provedené kontrole bylo zjištěno, že ZŠ a MŠ Roztoky, V Zahrádkách 230, Roztoky hospodárně a ekonomicky nakládá poskytovanými prostředky.</w:t>
      </w:r>
      <w:r w:rsidR="00EF0983">
        <w:rPr>
          <w:sz w:val="28"/>
          <w:szCs w:val="28"/>
        </w:rPr>
        <w:t xml:space="preserve"> Nebyly zjištěny žádné nedostatky.</w:t>
      </w:r>
    </w:p>
    <w:p w:rsidR="00644902" w:rsidRDefault="00644902" w:rsidP="00920513">
      <w:pPr>
        <w:rPr>
          <w:sz w:val="28"/>
          <w:szCs w:val="28"/>
        </w:rPr>
      </w:pPr>
    </w:p>
    <w:p w:rsidR="00D53D9A" w:rsidRDefault="00D53D9A" w:rsidP="00D53D9A">
      <w:pPr>
        <w:ind w:left="60"/>
        <w:rPr>
          <w:sz w:val="28"/>
          <w:szCs w:val="28"/>
        </w:rPr>
      </w:pPr>
    </w:p>
    <w:p w:rsidR="00D53D9A" w:rsidRDefault="00D53D9A" w:rsidP="00D53D9A">
      <w:pPr>
        <w:ind w:left="60"/>
        <w:rPr>
          <w:sz w:val="28"/>
          <w:szCs w:val="28"/>
        </w:rPr>
      </w:pPr>
    </w:p>
    <w:p w:rsidR="00090F20" w:rsidRDefault="0005587F" w:rsidP="00090F20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V Roztokách dne </w:t>
      </w:r>
      <w:r w:rsidR="00090F20">
        <w:rPr>
          <w:sz w:val="28"/>
          <w:szCs w:val="28"/>
        </w:rPr>
        <w:t>1</w:t>
      </w:r>
      <w:r w:rsidR="00E90B41">
        <w:rPr>
          <w:sz w:val="28"/>
          <w:szCs w:val="28"/>
        </w:rPr>
        <w:t>8.1.2026</w:t>
      </w:r>
    </w:p>
    <w:p w:rsidR="00C1580D" w:rsidRPr="00A32B1C" w:rsidRDefault="00D53D9A" w:rsidP="00920513">
      <w:pPr>
        <w:rPr>
          <w:sz w:val="28"/>
          <w:szCs w:val="28"/>
        </w:rPr>
      </w:pPr>
      <w:r>
        <w:rPr>
          <w:sz w:val="28"/>
          <w:szCs w:val="28"/>
        </w:rPr>
        <w:t>Vyhotovila: Lenka Egertová</w:t>
      </w:r>
    </w:p>
    <w:sectPr w:rsidR="00C1580D" w:rsidRPr="00A32B1C" w:rsidSect="008E036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C706A"/>
    <w:multiLevelType w:val="hybridMultilevel"/>
    <w:tmpl w:val="E58843C0"/>
    <w:lvl w:ilvl="0" w:tplc="8852240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6E64083"/>
    <w:multiLevelType w:val="hybridMultilevel"/>
    <w:tmpl w:val="257A29D6"/>
    <w:lvl w:ilvl="0" w:tplc="8852240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20513"/>
    <w:rsid w:val="0000014C"/>
    <w:rsid w:val="00027DFC"/>
    <w:rsid w:val="0003392C"/>
    <w:rsid w:val="00036C0C"/>
    <w:rsid w:val="00055419"/>
    <w:rsid w:val="0005587F"/>
    <w:rsid w:val="00066A45"/>
    <w:rsid w:val="000813F4"/>
    <w:rsid w:val="00090F20"/>
    <w:rsid w:val="00091DEC"/>
    <w:rsid w:val="000B4B71"/>
    <w:rsid w:val="000D0386"/>
    <w:rsid w:val="000D26BC"/>
    <w:rsid w:val="000E1ED9"/>
    <w:rsid w:val="00100500"/>
    <w:rsid w:val="00103C32"/>
    <w:rsid w:val="00111C0E"/>
    <w:rsid w:val="00130B77"/>
    <w:rsid w:val="00136522"/>
    <w:rsid w:val="00141D2E"/>
    <w:rsid w:val="00143718"/>
    <w:rsid w:val="00170A9D"/>
    <w:rsid w:val="0017389C"/>
    <w:rsid w:val="001763C8"/>
    <w:rsid w:val="001A3443"/>
    <w:rsid w:val="001B5E49"/>
    <w:rsid w:val="001B6A90"/>
    <w:rsid w:val="001C0504"/>
    <w:rsid w:val="001C0C60"/>
    <w:rsid w:val="001D0C56"/>
    <w:rsid w:val="001D2F28"/>
    <w:rsid w:val="001E45C1"/>
    <w:rsid w:val="00242557"/>
    <w:rsid w:val="00252E3F"/>
    <w:rsid w:val="002616DE"/>
    <w:rsid w:val="002704C3"/>
    <w:rsid w:val="00280394"/>
    <w:rsid w:val="00285F7A"/>
    <w:rsid w:val="002B2C5B"/>
    <w:rsid w:val="002B301B"/>
    <w:rsid w:val="002E4D78"/>
    <w:rsid w:val="002F6B86"/>
    <w:rsid w:val="00313E20"/>
    <w:rsid w:val="0031484D"/>
    <w:rsid w:val="00316D6F"/>
    <w:rsid w:val="00350D95"/>
    <w:rsid w:val="00354177"/>
    <w:rsid w:val="003565D6"/>
    <w:rsid w:val="003771E4"/>
    <w:rsid w:val="00385917"/>
    <w:rsid w:val="00395049"/>
    <w:rsid w:val="003B6E62"/>
    <w:rsid w:val="003C068D"/>
    <w:rsid w:val="003E1C5F"/>
    <w:rsid w:val="004078ED"/>
    <w:rsid w:val="00410D0B"/>
    <w:rsid w:val="00415DA4"/>
    <w:rsid w:val="00436F7D"/>
    <w:rsid w:val="00455970"/>
    <w:rsid w:val="0046347E"/>
    <w:rsid w:val="004A322A"/>
    <w:rsid w:val="004A38C8"/>
    <w:rsid w:val="004F3D4E"/>
    <w:rsid w:val="00500C52"/>
    <w:rsid w:val="00503AE2"/>
    <w:rsid w:val="00512702"/>
    <w:rsid w:val="00517EBA"/>
    <w:rsid w:val="005415E0"/>
    <w:rsid w:val="00551DDC"/>
    <w:rsid w:val="005828D0"/>
    <w:rsid w:val="0058778F"/>
    <w:rsid w:val="00590059"/>
    <w:rsid w:val="005929D0"/>
    <w:rsid w:val="005A5AA1"/>
    <w:rsid w:val="005A774F"/>
    <w:rsid w:val="005C0ADA"/>
    <w:rsid w:val="005C46D5"/>
    <w:rsid w:val="005E2298"/>
    <w:rsid w:val="005E6612"/>
    <w:rsid w:val="006067AB"/>
    <w:rsid w:val="006128BB"/>
    <w:rsid w:val="00612B62"/>
    <w:rsid w:val="006179D1"/>
    <w:rsid w:val="00620225"/>
    <w:rsid w:val="00623B50"/>
    <w:rsid w:val="0063243A"/>
    <w:rsid w:val="00633B25"/>
    <w:rsid w:val="00644902"/>
    <w:rsid w:val="0065275C"/>
    <w:rsid w:val="00654067"/>
    <w:rsid w:val="00654CF5"/>
    <w:rsid w:val="00660273"/>
    <w:rsid w:val="00660F8E"/>
    <w:rsid w:val="00665DCB"/>
    <w:rsid w:val="00667E1B"/>
    <w:rsid w:val="00670ACB"/>
    <w:rsid w:val="006A1804"/>
    <w:rsid w:val="006A1961"/>
    <w:rsid w:val="006A1A0B"/>
    <w:rsid w:val="006C23BE"/>
    <w:rsid w:val="006C2E8F"/>
    <w:rsid w:val="0071411F"/>
    <w:rsid w:val="007340BA"/>
    <w:rsid w:val="00754FF7"/>
    <w:rsid w:val="007556E2"/>
    <w:rsid w:val="00761E17"/>
    <w:rsid w:val="00767FB1"/>
    <w:rsid w:val="00770D77"/>
    <w:rsid w:val="00781B14"/>
    <w:rsid w:val="00794D74"/>
    <w:rsid w:val="007A1810"/>
    <w:rsid w:val="007C18F0"/>
    <w:rsid w:val="007C1A8D"/>
    <w:rsid w:val="007C3D3C"/>
    <w:rsid w:val="007D287C"/>
    <w:rsid w:val="007D6A5E"/>
    <w:rsid w:val="007E1D9B"/>
    <w:rsid w:val="007E2F34"/>
    <w:rsid w:val="00874322"/>
    <w:rsid w:val="008832F6"/>
    <w:rsid w:val="008A0D2E"/>
    <w:rsid w:val="008B26AD"/>
    <w:rsid w:val="008B338C"/>
    <w:rsid w:val="008B3E0C"/>
    <w:rsid w:val="008B5CF6"/>
    <w:rsid w:val="008C5EB4"/>
    <w:rsid w:val="008C7928"/>
    <w:rsid w:val="008D109A"/>
    <w:rsid w:val="008E036B"/>
    <w:rsid w:val="00902EB5"/>
    <w:rsid w:val="00904D6A"/>
    <w:rsid w:val="00910545"/>
    <w:rsid w:val="00920513"/>
    <w:rsid w:val="009216C8"/>
    <w:rsid w:val="0092414D"/>
    <w:rsid w:val="00926842"/>
    <w:rsid w:val="009551D2"/>
    <w:rsid w:val="009757F8"/>
    <w:rsid w:val="00987098"/>
    <w:rsid w:val="009957D5"/>
    <w:rsid w:val="009A7DA0"/>
    <w:rsid w:val="009B5D6F"/>
    <w:rsid w:val="009C0B8B"/>
    <w:rsid w:val="009C6866"/>
    <w:rsid w:val="009F10BA"/>
    <w:rsid w:val="00A008A1"/>
    <w:rsid w:val="00A20635"/>
    <w:rsid w:val="00A262F8"/>
    <w:rsid w:val="00A32B1C"/>
    <w:rsid w:val="00A415F0"/>
    <w:rsid w:val="00A461BA"/>
    <w:rsid w:val="00A54999"/>
    <w:rsid w:val="00A71CE1"/>
    <w:rsid w:val="00AE4ECC"/>
    <w:rsid w:val="00AE7AD7"/>
    <w:rsid w:val="00AF0FAA"/>
    <w:rsid w:val="00AF2794"/>
    <w:rsid w:val="00B05D5B"/>
    <w:rsid w:val="00B068AA"/>
    <w:rsid w:val="00B06BF4"/>
    <w:rsid w:val="00B15F7E"/>
    <w:rsid w:val="00B16D04"/>
    <w:rsid w:val="00B54359"/>
    <w:rsid w:val="00B65F36"/>
    <w:rsid w:val="00B96A3E"/>
    <w:rsid w:val="00BA19F7"/>
    <w:rsid w:val="00BD1488"/>
    <w:rsid w:val="00BD403D"/>
    <w:rsid w:val="00BE2C72"/>
    <w:rsid w:val="00BE6C3E"/>
    <w:rsid w:val="00BF6F28"/>
    <w:rsid w:val="00C00C66"/>
    <w:rsid w:val="00C0283E"/>
    <w:rsid w:val="00C06828"/>
    <w:rsid w:val="00C1580D"/>
    <w:rsid w:val="00C25281"/>
    <w:rsid w:val="00C27B05"/>
    <w:rsid w:val="00C27C4F"/>
    <w:rsid w:val="00C41552"/>
    <w:rsid w:val="00C47BCF"/>
    <w:rsid w:val="00C61FA9"/>
    <w:rsid w:val="00C62530"/>
    <w:rsid w:val="00C72305"/>
    <w:rsid w:val="00CA5070"/>
    <w:rsid w:val="00CB5B46"/>
    <w:rsid w:val="00CD2E1D"/>
    <w:rsid w:val="00CD69A3"/>
    <w:rsid w:val="00CE1AE0"/>
    <w:rsid w:val="00CE2DC1"/>
    <w:rsid w:val="00D10476"/>
    <w:rsid w:val="00D21829"/>
    <w:rsid w:val="00D40E22"/>
    <w:rsid w:val="00D515F8"/>
    <w:rsid w:val="00D53D9A"/>
    <w:rsid w:val="00D87ADE"/>
    <w:rsid w:val="00DB1D7E"/>
    <w:rsid w:val="00DB30B5"/>
    <w:rsid w:val="00DB6D8F"/>
    <w:rsid w:val="00DB6F64"/>
    <w:rsid w:val="00DC2E6E"/>
    <w:rsid w:val="00E17FAF"/>
    <w:rsid w:val="00E31767"/>
    <w:rsid w:val="00E32F4C"/>
    <w:rsid w:val="00E57570"/>
    <w:rsid w:val="00E5764A"/>
    <w:rsid w:val="00E6050B"/>
    <w:rsid w:val="00E66495"/>
    <w:rsid w:val="00E84A1E"/>
    <w:rsid w:val="00E90B41"/>
    <w:rsid w:val="00E91707"/>
    <w:rsid w:val="00EA0D59"/>
    <w:rsid w:val="00EB3399"/>
    <w:rsid w:val="00EB4CB4"/>
    <w:rsid w:val="00ED54B6"/>
    <w:rsid w:val="00ED6EB4"/>
    <w:rsid w:val="00EE3EC2"/>
    <w:rsid w:val="00EF0983"/>
    <w:rsid w:val="00EF3D10"/>
    <w:rsid w:val="00F119B0"/>
    <w:rsid w:val="00F13C20"/>
    <w:rsid w:val="00F21169"/>
    <w:rsid w:val="00F6384E"/>
    <w:rsid w:val="00F76EE7"/>
    <w:rsid w:val="00FB24F9"/>
    <w:rsid w:val="00FC1B58"/>
    <w:rsid w:val="00FC7606"/>
    <w:rsid w:val="00FD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1054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03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Účetní závěrka 2012</vt:lpstr>
    </vt:vector>
  </TitlesOfParts>
  <Company>Hewlett-Packard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Účetní závěrka 2012</dc:title>
  <dc:creator>Uzivatel</dc:creator>
  <cp:lastModifiedBy>Lenka Egertová</cp:lastModifiedBy>
  <cp:revision>4</cp:revision>
  <dcterms:created xsi:type="dcterms:W3CDTF">2026-01-18T16:02:00Z</dcterms:created>
  <dcterms:modified xsi:type="dcterms:W3CDTF">2026-01-19T07:35:00Z</dcterms:modified>
</cp:coreProperties>
</file>