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84A" w:rsidRDefault="00EA584A">
      <w:r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3A520549" wp14:editId="77A19510">
                <wp:simplePos x="0" y="0"/>
                <wp:positionH relativeFrom="margin">
                  <wp:posOffset>1967865</wp:posOffset>
                </wp:positionH>
                <wp:positionV relativeFrom="paragraph">
                  <wp:posOffset>79375</wp:posOffset>
                </wp:positionV>
                <wp:extent cx="48698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43" w:rsidRPr="00EA584A" w:rsidRDefault="00B41443" w:rsidP="00B41443">
                            <w:pPr>
                              <w:rPr>
                                <w:rFonts w:ascii="Segoe Script" w:hAnsi="Segoe Script" w:cstheme="minorHAnsi"/>
                                <w:b/>
                                <w:bCs/>
                                <w:sz w:val="52"/>
                                <w:szCs w:val="64"/>
                                <w:lang w:val="cs-CZ"/>
                              </w:rPr>
                            </w:pPr>
                            <w:r w:rsidRPr="00EA584A">
                              <w:rPr>
                                <w:rFonts w:ascii="Segoe Script" w:hAnsi="Segoe Script" w:cstheme="minorHAnsi"/>
                                <w:b/>
                                <w:bCs/>
                                <w:sz w:val="52"/>
                                <w:szCs w:val="64"/>
                              </w:rPr>
                              <w:t>Obec Roztoky V</w:t>
                            </w:r>
                            <w:proofErr w:type="spellStart"/>
                            <w:r w:rsidRPr="00EA584A">
                              <w:rPr>
                                <w:rFonts w:ascii="Segoe Script" w:hAnsi="Segoe Script" w:cstheme="minorHAnsi"/>
                                <w:b/>
                                <w:bCs/>
                                <w:sz w:val="52"/>
                                <w:szCs w:val="64"/>
                                <w:lang w:val="cs-CZ"/>
                              </w:rPr>
                              <w:t>ás</w:t>
                            </w:r>
                            <w:proofErr w:type="spellEnd"/>
                            <w:r w:rsidRPr="00EA584A">
                              <w:rPr>
                                <w:rFonts w:ascii="Segoe Script" w:hAnsi="Segoe Script" w:cstheme="minorHAnsi"/>
                                <w:b/>
                                <w:bCs/>
                                <w:sz w:val="52"/>
                                <w:szCs w:val="64"/>
                                <w:lang w:val="cs-CZ"/>
                              </w:rPr>
                              <w:t xml:space="preserve"> zve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520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95pt;margin-top:6.25pt;width:383.45pt;height:110.6pt;z-index:251610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" filled="f" stroked="f">
                <v:textbox style="mso-fit-shape-to-text:t">
                  <w:txbxContent>
                    <w:p w:rsidR="00B41443" w:rsidRPr="00EA584A" w:rsidRDefault="00B41443" w:rsidP="00B41443">
                      <w:pPr>
                        <w:rPr>
                          <w:rFonts w:ascii="Segoe Script" w:hAnsi="Segoe Script" w:cstheme="minorHAnsi"/>
                          <w:b/>
                          <w:bCs/>
                          <w:sz w:val="52"/>
                          <w:szCs w:val="64"/>
                          <w:lang w:val="cs-CZ"/>
                        </w:rPr>
                      </w:pPr>
                      <w:r w:rsidRPr="00EA584A">
                        <w:rPr>
                          <w:rFonts w:ascii="Segoe Script" w:hAnsi="Segoe Script" w:cstheme="minorHAnsi"/>
                          <w:b/>
                          <w:bCs/>
                          <w:sz w:val="52"/>
                          <w:szCs w:val="64"/>
                        </w:rPr>
                        <w:t>Obec Roztoky V</w:t>
                      </w:r>
                      <w:r w:rsidRPr="00EA584A">
                        <w:rPr>
                          <w:rFonts w:ascii="Segoe Script" w:hAnsi="Segoe Script" w:cstheme="minorHAnsi"/>
                          <w:b/>
                          <w:bCs/>
                          <w:sz w:val="52"/>
                          <w:szCs w:val="64"/>
                          <w:lang w:val="cs-CZ"/>
                        </w:rPr>
                        <w:t>ás zve 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06528" behindDoc="0" locked="0" layoutInCell="1" allowOverlap="1" wp14:anchorId="0CE074F6" wp14:editId="19F3B572">
            <wp:simplePos x="0" y="0"/>
            <wp:positionH relativeFrom="margin">
              <wp:posOffset>-556342</wp:posOffset>
            </wp:positionH>
            <wp:positionV relativeFrom="margin">
              <wp:posOffset>-198645</wp:posOffset>
            </wp:positionV>
            <wp:extent cx="1665605" cy="1629410"/>
            <wp:effectExtent l="0" t="0" r="0" b="8890"/>
            <wp:wrapSquare wrapText="bothSides"/>
            <wp:docPr id="1" name="Picture 1" descr="Image result for obecni urad roztoky u křivoklá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becni urad roztoky u křivoklát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80"/>
                    <a:stretch/>
                  </pic:blipFill>
                  <pic:spPr bwMode="auto">
                    <a:xfrm>
                      <a:off x="0" y="0"/>
                      <a:ext cx="166560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A76" w:rsidRDefault="008310B4">
      <w:r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2843530</wp:posOffset>
            </wp:positionV>
            <wp:extent cx="5643245" cy="724598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724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84A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7CF36F61" wp14:editId="2204E236">
                <wp:simplePos x="0" y="0"/>
                <wp:positionH relativeFrom="margin">
                  <wp:posOffset>516255</wp:posOffset>
                </wp:positionH>
                <wp:positionV relativeFrom="paragraph">
                  <wp:posOffset>796290</wp:posOffset>
                </wp:positionV>
                <wp:extent cx="7505700" cy="23050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43" w:rsidRPr="00EA584A" w:rsidRDefault="00E9773E" w:rsidP="008C1518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72"/>
                                <w:szCs w:val="72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84A">
                              <w:rPr>
                                <w:rFonts w:ascii="Segoe Script" w:hAnsi="Segoe Script"/>
                                <w:color w:val="000000" w:themeColor="text1"/>
                                <w:sz w:val="72"/>
                                <w:szCs w:val="72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Slavnostní </w:t>
                            </w:r>
                            <w:r w:rsidR="00B41443" w:rsidRPr="00EA584A">
                              <w:rPr>
                                <w:rFonts w:ascii="Segoe Script" w:hAnsi="Segoe Script"/>
                                <w:b/>
                                <w:color w:val="FFB600" w:themeColor="accent2"/>
                                <w:sz w:val="72"/>
                                <w:szCs w:val="72"/>
                                <w:lang w:val="cs-C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ROZSVÍCENÍ </w:t>
                            </w:r>
                            <w:r w:rsidR="00B41443" w:rsidRPr="00EA584A">
                              <w:rPr>
                                <w:rFonts w:ascii="Segoe Script" w:hAnsi="Segoe Script"/>
                                <w:color w:val="000000" w:themeColor="text1"/>
                                <w:sz w:val="72"/>
                                <w:szCs w:val="72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VÁNOČNÍHO STROMU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36F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65pt;margin-top:62.7pt;width:591pt;height:181.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" filled="f" stroked="f">
                <v:textbox>
                  <w:txbxContent>
                    <w:p w:rsidR="00B41443" w:rsidRPr="00EA584A" w:rsidRDefault="00E9773E" w:rsidP="008C1518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000000" w:themeColor="text1"/>
                          <w:sz w:val="72"/>
                          <w:szCs w:val="72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84A">
                        <w:rPr>
                          <w:rFonts w:ascii="Segoe Script" w:hAnsi="Segoe Script"/>
                          <w:color w:val="000000" w:themeColor="text1"/>
                          <w:sz w:val="72"/>
                          <w:szCs w:val="72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Slavnostní </w:t>
                      </w:r>
                      <w:r w:rsidR="00B41443" w:rsidRPr="00EA584A">
                        <w:rPr>
                          <w:rFonts w:ascii="Segoe Script" w:hAnsi="Segoe Script"/>
                          <w:b/>
                          <w:color w:val="FFB600" w:themeColor="accent2"/>
                          <w:sz w:val="72"/>
                          <w:szCs w:val="72"/>
                          <w:lang w:val="cs-C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ROZSVÍCENÍ </w:t>
                      </w:r>
                      <w:r w:rsidR="00B41443" w:rsidRPr="00EA584A">
                        <w:rPr>
                          <w:rFonts w:ascii="Segoe Script" w:hAnsi="Segoe Script"/>
                          <w:color w:val="000000" w:themeColor="text1"/>
                          <w:sz w:val="72"/>
                          <w:szCs w:val="72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VÁNOČNÍHO STROMU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584A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79ACE1F" wp14:editId="58E22E70">
                <wp:simplePos x="0" y="0"/>
                <wp:positionH relativeFrom="margin">
                  <wp:posOffset>337820</wp:posOffset>
                </wp:positionH>
                <wp:positionV relativeFrom="paragraph">
                  <wp:posOffset>10158095</wp:posOffset>
                </wp:positionV>
                <wp:extent cx="8268970" cy="24244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8970" cy="2424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518" w:rsidRPr="00EA584A" w:rsidRDefault="00E9773E" w:rsidP="008C151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8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</w:t>
                            </w:r>
                            <w:r w:rsidR="008C1518" w:rsidRPr="00EA58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ram:</w:t>
                            </w:r>
                          </w:p>
                          <w:p w:rsidR="00E9773E" w:rsidRPr="00EA584A" w:rsidRDefault="00E9773E" w:rsidP="008C151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8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76B13" w:rsidRPr="00EA58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6.00  </w:t>
                            </w:r>
                            <w:r w:rsidR="005E6ED7" w:rsidRPr="00EA58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A58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Zpívání </w:t>
                            </w:r>
                            <w:r w:rsidR="00476B13" w:rsidRPr="00EA58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schodech</w:t>
                            </w:r>
                          </w:p>
                          <w:p w:rsidR="005E6ED7" w:rsidRPr="00EA584A" w:rsidRDefault="005E6ED7" w:rsidP="005E6ED7">
                            <w:pPr>
                              <w:spacing w:after="0"/>
                              <w:ind w:left="7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8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EA58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EA58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Rozsvícení vánočního stromu</w:t>
                            </w:r>
                          </w:p>
                          <w:p w:rsidR="00AA6F7F" w:rsidRPr="00EA584A" w:rsidRDefault="00AA6F7F" w:rsidP="008C151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773E" w:rsidRPr="00EA584A" w:rsidRDefault="00E9773E" w:rsidP="008C151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84A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Můžete se těšit na malé poho</w:t>
                            </w:r>
                            <w:r w:rsidR="005E4A5F" w:rsidRPr="00EA584A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štění, které může každý obohatit.</w:t>
                            </w:r>
                          </w:p>
                          <w:p w:rsidR="00476B13" w:rsidRPr="00EA584A" w:rsidRDefault="00476B13" w:rsidP="008C151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84A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Hrnky na čaj či svařák s sebou </w:t>
                            </w:r>
                            <w:r w:rsidRPr="00EA584A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44"/>
                                <w:szCs w:val="4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CE1F" id="_x0000_s1028" type="#_x0000_t202" style="position:absolute;margin-left:26.6pt;margin-top:799.85pt;width:651.1pt;height:190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" filled="f" stroked="f">
                <v:textbox>
                  <w:txbxContent>
                    <w:p w:rsidR="008C1518" w:rsidRPr="00EA584A" w:rsidRDefault="00E9773E" w:rsidP="008C1518">
                      <w:p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84A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</w:t>
                      </w:r>
                      <w:r w:rsidR="008C1518" w:rsidRPr="00EA584A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ram:</w:t>
                      </w:r>
                    </w:p>
                    <w:p w:rsidR="00E9773E" w:rsidRPr="00EA584A" w:rsidRDefault="00E9773E" w:rsidP="008C1518">
                      <w:pPr>
                        <w:spacing w:after="0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84A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76B13" w:rsidRPr="00EA584A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6.00  </w:t>
                      </w:r>
                      <w:r w:rsidR="005E6ED7" w:rsidRPr="00EA584A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A584A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Zpívání </w:t>
                      </w:r>
                      <w:r w:rsidR="00476B13" w:rsidRPr="00EA584A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schodech</w:t>
                      </w:r>
                    </w:p>
                    <w:p w:rsidR="005E6ED7" w:rsidRPr="00EA584A" w:rsidRDefault="005E6ED7" w:rsidP="005E6ED7">
                      <w:pPr>
                        <w:spacing w:after="0"/>
                        <w:ind w:left="720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84A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EA584A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EA584A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Rozsvícení vánočního stromu</w:t>
                      </w:r>
                    </w:p>
                    <w:p w:rsidR="00AA6F7F" w:rsidRPr="00EA584A" w:rsidRDefault="00AA6F7F" w:rsidP="008C1518">
                      <w:pPr>
                        <w:spacing w:after="0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773E" w:rsidRPr="00EA584A" w:rsidRDefault="00E9773E" w:rsidP="008C1518">
                      <w:pPr>
                        <w:spacing w:after="0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84A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Můžete se těšit na malé poho</w:t>
                      </w:r>
                      <w:r w:rsidR="005E4A5F" w:rsidRPr="00EA584A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štění, které může každý obohatit.</w:t>
                      </w:r>
                    </w:p>
                    <w:p w:rsidR="00476B13" w:rsidRPr="00EA584A" w:rsidRDefault="00476B13" w:rsidP="008C1518">
                      <w:pPr>
                        <w:spacing w:after="0"/>
                        <w:rPr>
                          <w:rFonts w:asciiTheme="minorHAnsi" w:hAnsiTheme="minorHAnsi" w:cstheme="minorHAnsi"/>
                          <w:i/>
                          <w:color w:val="FF0000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84A">
                        <w:rPr>
                          <w:rFonts w:asciiTheme="minorHAnsi" w:hAnsiTheme="minorHAnsi" w:cstheme="minorHAnsi"/>
                          <w:i/>
                          <w:color w:val="FF0000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Hrnky na čaj či svařák s sebou </w:t>
                      </w:r>
                      <w:r w:rsidRPr="00EA584A">
                        <w:rPr>
                          <w:rFonts w:asciiTheme="minorHAnsi" w:hAnsiTheme="minorHAnsi" w:cstheme="minorHAnsi"/>
                          <w:i/>
                          <w:color w:val="FF0000"/>
                          <w:sz w:val="44"/>
                          <w:szCs w:val="4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584A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306702C4" wp14:editId="7AE1E82D">
                <wp:simplePos x="0" y="0"/>
                <wp:positionH relativeFrom="margin">
                  <wp:posOffset>178435</wp:posOffset>
                </wp:positionH>
                <wp:positionV relativeFrom="paragraph">
                  <wp:posOffset>12643485</wp:posOffset>
                </wp:positionV>
                <wp:extent cx="8586470" cy="67564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647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7F" w:rsidRPr="00EA584A" w:rsidRDefault="00AA6F7F" w:rsidP="00EA584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36"/>
                                <w:szCs w:val="36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84A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36"/>
                                <w:szCs w:val="36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Tyto plakáty jsme připravili s</w:t>
                            </w:r>
                            <w:r w:rsidR="00476B13" w:rsidRPr="00EA584A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36"/>
                                <w:szCs w:val="36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pomocí dětí z</w:t>
                            </w:r>
                            <w:r w:rsidR="008C1695" w:rsidRPr="00EA584A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36"/>
                                <w:szCs w:val="36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476B13" w:rsidRPr="00EA584A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36"/>
                                <w:szCs w:val="36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Mateřské</w:t>
                            </w:r>
                            <w:r w:rsidR="008C1695" w:rsidRPr="00EA584A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36"/>
                                <w:szCs w:val="36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584A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36"/>
                                <w:szCs w:val="36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školy Roztoky. Děkujeme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702C4" id="_x0000_s1029" type="#_x0000_t202" style="position:absolute;margin-left:14.05pt;margin-top:995.55pt;width:676.1pt;height:53.2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" filled="f" stroked="f">
                <v:textbox>
                  <w:txbxContent>
                    <w:p w:rsidR="00AA6F7F" w:rsidRPr="00EA584A" w:rsidRDefault="00AA6F7F" w:rsidP="00EA584A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36"/>
                          <w:szCs w:val="36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84A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36"/>
                          <w:szCs w:val="36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Tyto plakáty jsme připravili s</w:t>
                      </w:r>
                      <w:r w:rsidR="00476B13" w:rsidRPr="00EA584A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36"/>
                          <w:szCs w:val="36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pomocí dětí z</w:t>
                      </w:r>
                      <w:r w:rsidR="008C1695" w:rsidRPr="00EA584A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36"/>
                          <w:szCs w:val="36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476B13" w:rsidRPr="00EA584A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36"/>
                          <w:szCs w:val="36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Mateřské</w:t>
                      </w:r>
                      <w:r w:rsidR="008C1695" w:rsidRPr="00EA584A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36"/>
                          <w:szCs w:val="36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584A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36"/>
                          <w:szCs w:val="36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školy Roztoky. Děkujeme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584A">
        <w:rPr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4794F16C" wp14:editId="37FE8571">
                <wp:simplePos x="0" y="0"/>
                <wp:positionH relativeFrom="page">
                  <wp:posOffset>275815</wp:posOffset>
                </wp:positionH>
                <wp:positionV relativeFrom="paragraph">
                  <wp:posOffset>3714779</wp:posOffset>
                </wp:positionV>
                <wp:extent cx="5072380" cy="3221355"/>
                <wp:effectExtent l="361950" t="838200" r="318770" b="8362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83223">
                          <a:off x="0" y="0"/>
                          <a:ext cx="5072380" cy="322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7F" w:rsidRPr="00F16DBB" w:rsidRDefault="008C1518" w:rsidP="00AA6F7F">
                            <w:pPr>
                              <w:spacing w:after="0" w:line="900" w:lineRule="exact"/>
                              <w:jc w:val="center"/>
                              <w:rPr>
                                <w:rFonts w:ascii="Segoe Script" w:hAnsi="Segoe Script"/>
                                <w:b/>
                                <w:color w:val="FFB600" w:themeColor="accent2"/>
                                <w:sz w:val="72"/>
                                <w:szCs w:val="64"/>
                                <w:lang w:val="cs-C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DBB">
                              <w:rPr>
                                <w:rFonts w:ascii="Segoe Script" w:hAnsi="Segoe Script"/>
                                <w:b/>
                                <w:color w:val="FFB600" w:themeColor="accent2"/>
                                <w:sz w:val="72"/>
                                <w:szCs w:val="64"/>
                                <w:lang w:val="cs-C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Neděle</w:t>
                            </w:r>
                          </w:p>
                          <w:p w:rsidR="008C1518" w:rsidRPr="00F16DBB" w:rsidRDefault="005E6ED7" w:rsidP="00AA6F7F">
                            <w:pPr>
                              <w:spacing w:after="0" w:line="900" w:lineRule="exact"/>
                              <w:jc w:val="center"/>
                              <w:rPr>
                                <w:rFonts w:ascii="Segoe Script" w:hAnsi="Segoe Script"/>
                                <w:b/>
                                <w:color w:val="FFB600" w:themeColor="accent2"/>
                                <w:sz w:val="72"/>
                                <w:szCs w:val="64"/>
                                <w:lang w:val="cs-C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color w:val="FFB600" w:themeColor="accent2"/>
                                <w:sz w:val="72"/>
                                <w:szCs w:val="64"/>
                                <w:lang w:val="cs-C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</w:t>
                            </w:r>
                            <w:r w:rsidR="00476B13">
                              <w:rPr>
                                <w:rFonts w:ascii="Segoe Script" w:hAnsi="Segoe Script"/>
                                <w:b/>
                                <w:color w:val="FFB600" w:themeColor="accent2"/>
                                <w:sz w:val="72"/>
                                <w:szCs w:val="64"/>
                                <w:lang w:val="cs-C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.11.202</w:t>
                            </w:r>
                            <w:r w:rsidR="00EA584A">
                              <w:rPr>
                                <w:rFonts w:ascii="Segoe Script" w:hAnsi="Segoe Script"/>
                                <w:b/>
                                <w:color w:val="FFB600" w:themeColor="accent2"/>
                                <w:sz w:val="72"/>
                                <w:szCs w:val="64"/>
                                <w:lang w:val="cs-CZ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E9773E" w:rsidRPr="00AA6F7F" w:rsidRDefault="00E9773E" w:rsidP="00AA6F7F">
                            <w:pPr>
                              <w:spacing w:after="0" w:line="900" w:lineRule="exact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8"/>
                                <w:szCs w:val="6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F7F">
                              <w:rPr>
                                <w:rFonts w:ascii="Segoe Script" w:hAnsi="Segoe Script"/>
                                <w:color w:val="000000" w:themeColor="text1"/>
                                <w:sz w:val="48"/>
                                <w:szCs w:val="64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před Obecním úřadem Roztoky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F16C" id="_x0000_s1030" type="#_x0000_t202" style="position:absolute;margin-left:21.7pt;margin-top:292.5pt;width:399.4pt;height:253.65pt;rotation:-1547498fd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" filled="f" stroked="f">
                <v:textbox>
                  <w:txbxContent>
                    <w:p w:rsidR="00AA6F7F" w:rsidRPr="00F16DBB" w:rsidRDefault="008C1518" w:rsidP="00AA6F7F">
                      <w:pPr>
                        <w:spacing w:after="0" w:line="900" w:lineRule="exact"/>
                        <w:jc w:val="center"/>
                        <w:rPr>
                          <w:rFonts w:ascii="Segoe Script" w:hAnsi="Segoe Script"/>
                          <w:b/>
                          <w:color w:val="FFB600" w:themeColor="accent2"/>
                          <w:sz w:val="72"/>
                          <w:szCs w:val="64"/>
                          <w:lang w:val="cs-C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6DBB">
                        <w:rPr>
                          <w:rFonts w:ascii="Segoe Script" w:hAnsi="Segoe Script"/>
                          <w:b/>
                          <w:color w:val="FFB600" w:themeColor="accent2"/>
                          <w:sz w:val="72"/>
                          <w:szCs w:val="64"/>
                          <w:lang w:val="cs-C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Neděle</w:t>
                      </w:r>
                    </w:p>
                    <w:p w:rsidR="008C1518" w:rsidRPr="00F16DBB" w:rsidRDefault="005E6ED7" w:rsidP="00AA6F7F">
                      <w:pPr>
                        <w:spacing w:after="0" w:line="900" w:lineRule="exact"/>
                        <w:jc w:val="center"/>
                        <w:rPr>
                          <w:rFonts w:ascii="Segoe Script" w:hAnsi="Segoe Script"/>
                          <w:b/>
                          <w:color w:val="FFB600" w:themeColor="accent2"/>
                          <w:sz w:val="72"/>
                          <w:szCs w:val="64"/>
                          <w:lang w:val="cs-C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b/>
                          <w:color w:val="FFB600" w:themeColor="accent2"/>
                          <w:sz w:val="72"/>
                          <w:szCs w:val="64"/>
                          <w:lang w:val="cs-C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27</w:t>
                      </w:r>
                      <w:r w:rsidR="00476B13">
                        <w:rPr>
                          <w:rFonts w:ascii="Segoe Script" w:hAnsi="Segoe Script"/>
                          <w:b/>
                          <w:color w:val="FFB600" w:themeColor="accent2"/>
                          <w:sz w:val="72"/>
                          <w:szCs w:val="64"/>
                          <w:lang w:val="cs-C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.11.202</w:t>
                      </w:r>
                      <w:r w:rsidR="00EA584A">
                        <w:rPr>
                          <w:rFonts w:ascii="Segoe Script" w:hAnsi="Segoe Script"/>
                          <w:b/>
                          <w:color w:val="FFB600" w:themeColor="accent2"/>
                          <w:sz w:val="72"/>
                          <w:szCs w:val="64"/>
                          <w:lang w:val="cs-CZ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E9773E" w:rsidRPr="00AA6F7F" w:rsidRDefault="00E9773E" w:rsidP="00AA6F7F">
                      <w:pPr>
                        <w:spacing w:after="0" w:line="900" w:lineRule="exact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8"/>
                          <w:szCs w:val="6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6F7F">
                        <w:rPr>
                          <w:rFonts w:ascii="Segoe Script" w:hAnsi="Segoe Script"/>
                          <w:color w:val="000000" w:themeColor="text1"/>
                          <w:sz w:val="48"/>
                          <w:szCs w:val="64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před Obecním úřadem Roztoky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82A76" w:rsidSect="00170635">
      <w:pgSz w:w="16840" w:h="23814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35"/>
    <w:rsid w:val="000F0988"/>
    <w:rsid w:val="00170635"/>
    <w:rsid w:val="002E67C7"/>
    <w:rsid w:val="00476B13"/>
    <w:rsid w:val="00482A76"/>
    <w:rsid w:val="005336C4"/>
    <w:rsid w:val="005E4A5F"/>
    <w:rsid w:val="005E6ED7"/>
    <w:rsid w:val="008310B4"/>
    <w:rsid w:val="008C1518"/>
    <w:rsid w:val="008C1695"/>
    <w:rsid w:val="009B04EF"/>
    <w:rsid w:val="009B43F8"/>
    <w:rsid w:val="00A65ED5"/>
    <w:rsid w:val="00AA6F7F"/>
    <w:rsid w:val="00B41443"/>
    <w:rsid w:val="00C40413"/>
    <w:rsid w:val="00C855AE"/>
    <w:rsid w:val="00CF2513"/>
    <w:rsid w:val="00E9773E"/>
    <w:rsid w:val="00EA584A"/>
    <w:rsid w:val="00F16DBB"/>
    <w:rsid w:val="00F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B1092-29E3-4531-A7E3-AD9919F5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Ciharova</dc:creator>
  <cp:lastModifiedBy>Obec Roztoky</cp:lastModifiedBy>
  <cp:revision>2</cp:revision>
  <cp:lastPrinted>2022-11-16T07:58:00Z</cp:lastPrinted>
  <dcterms:created xsi:type="dcterms:W3CDTF">2022-11-23T08:59:00Z</dcterms:created>
  <dcterms:modified xsi:type="dcterms:W3CDTF">2022-11-23T08:59:00Z</dcterms:modified>
</cp:coreProperties>
</file>